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556694B" w:rsidR="00E0418F" w:rsidRPr="00647044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</w:t>
      </w:r>
      <w:r w:rsidR="00647044" w:rsidRPr="00647044">
        <w:rPr>
          <w:rFonts w:ascii="GHEA Grapalat" w:hAnsi="GHEA Grapalat"/>
          <w:szCs w:val="24"/>
        </w:rPr>
        <w:t>1</w:t>
      </w:r>
      <w:r w:rsidR="00FD79EC" w:rsidRPr="009B6660">
        <w:rPr>
          <w:rFonts w:ascii="GHEA Grapalat" w:hAnsi="GHEA Grapalat"/>
          <w:szCs w:val="24"/>
        </w:rPr>
        <w:t>/</w:t>
      </w:r>
      <w:r w:rsidR="00647044" w:rsidRPr="00647044">
        <w:rPr>
          <w:rFonts w:ascii="GHEA Grapalat" w:hAnsi="GHEA Grapalat"/>
          <w:szCs w:val="24"/>
        </w:rPr>
        <w:t>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31D89543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FD79EC" w:rsidRPr="00385D79">
        <w:rPr>
          <w:rFonts w:ascii="GHEA Grapalat" w:hAnsi="GHEA Grapalat"/>
          <w:szCs w:val="24"/>
        </w:rPr>
        <w:t>HHH</w:t>
      </w:r>
      <w:r w:rsidR="00FD79EC" w:rsidRPr="009B6660">
        <w:rPr>
          <w:rFonts w:ascii="GHEA Grapalat" w:hAnsi="GHEA Grapalat"/>
          <w:szCs w:val="24"/>
        </w:rPr>
        <w:t>-</w:t>
      </w:r>
      <w:r w:rsidR="00FD79EC" w:rsidRPr="00385D79">
        <w:rPr>
          <w:rFonts w:ascii="GHEA Grapalat" w:hAnsi="GHEA Grapalat"/>
          <w:szCs w:val="24"/>
        </w:rPr>
        <w:t>GHAPDzB</w:t>
      </w:r>
      <w:r w:rsidR="00FD79EC" w:rsidRPr="009B6660">
        <w:rPr>
          <w:rFonts w:ascii="GHEA Grapalat" w:hAnsi="GHEA Grapalat"/>
          <w:szCs w:val="24"/>
        </w:rPr>
        <w:t xml:space="preserve"> 2</w:t>
      </w:r>
      <w:r w:rsidR="00647044" w:rsidRPr="00647044">
        <w:rPr>
          <w:rFonts w:ascii="GHEA Grapalat" w:hAnsi="GHEA Grapalat"/>
          <w:szCs w:val="24"/>
        </w:rPr>
        <w:t>1</w:t>
      </w:r>
      <w:r w:rsidR="00FD79EC" w:rsidRPr="009B6660">
        <w:rPr>
          <w:rFonts w:ascii="GHEA Grapalat" w:hAnsi="GHEA Grapalat"/>
          <w:szCs w:val="24"/>
        </w:rPr>
        <w:t>/</w:t>
      </w:r>
      <w:r w:rsidR="00647044" w:rsidRPr="00734520">
        <w:rPr>
          <w:rFonts w:ascii="GHEA Grapalat" w:hAnsi="GHEA Grapalat"/>
          <w:szCs w:val="24"/>
        </w:rPr>
        <w:t>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122E61" w:rsidRPr="00122E61">
        <w:rPr>
          <w:rFonts w:ascii="GHEA Grapalat" w:hAnsi="GHEA Grapalat"/>
          <w:szCs w:val="24"/>
        </w:rPr>
        <w:t xml:space="preserve">канцелярских товаров /Часть 1/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4C3DB20A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E2547">
        <w:rPr>
          <w:rFonts w:ascii="GHEA Grapalat" w:hAnsi="GHEA Grapalat"/>
          <w:szCs w:val="24"/>
          <w:lang w:val="hy-AM"/>
        </w:rPr>
        <w:t>1</w:t>
      </w:r>
      <w:r w:rsidR="00734520">
        <w:rPr>
          <w:rFonts w:ascii="GHEA Grapalat" w:hAnsi="GHEA Grapalat"/>
          <w:szCs w:val="24"/>
          <w:lang w:val="hy-AM"/>
        </w:rPr>
        <w:t>7</w:t>
      </w:r>
      <w:r w:rsidR="005F2CA9">
        <w:rPr>
          <w:rFonts w:ascii="GHEA Grapalat" w:hAnsi="GHEA Grapalat"/>
          <w:szCs w:val="24"/>
        </w:rPr>
        <w:t>.</w:t>
      </w:r>
      <w:r w:rsidR="00FE2547">
        <w:rPr>
          <w:rFonts w:ascii="GHEA Grapalat" w:hAnsi="GHEA Grapalat"/>
          <w:szCs w:val="24"/>
          <w:lang w:val="hy-AM"/>
        </w:rPr>
        <w:t>1</w:t>
      </w:r>
      <w:r w:rsidR="00734520">
        <w:rPr>
          <w:rFonts w:ascii="GHEA Grapalat" w:hAnsi="GHEA Grapalat"/>
          <w:szCs w:val="24"/>
          <w:lang w:val="hy-AM"/>
        </w:rPr>
        <w:t>2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77777777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B55F0A2" w14:textId="0057C3F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734520" w:rsidRPr="00734520">
        <w:rPr>
          <w:rFonts w:ascii="GHEA Grapalat" w:hAnsi="GHEA Grapalat"/>
          <w:szCs w:val="24"/>
        </w:rPr>
        <w:t>Бумага А4</w:t>
      </w:r>
    </w:p>
    <w:p w14:paraId="121D9608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4520" w:rsidRPr="00993E7E" w14:paraId="2F6EB593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734520" w:rsidRPr="00993E7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19870986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Пейпр Аус ООО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734520" w:rsidRPr="00122E61" w:rsidRDefault="00734520" w:rsidP="0073452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0DAC" w:rsidRPr="00993E7E" w14:paraId="38C87747" w14:textId="77777777" w:rsidTr="00EE03A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D97DD46" w14:textId="4CDDD7A3" w:rsidR="00D80DAC" w:rsidRDefault="00D80DAC" w:rsidP="00EE03A9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6106FF2" w14:textId="77777777" w:rsidR="00D80DAC" w:rsidRPr="00122E61" w:rsidRDefault="00D80DAC" w:rsidP="00EE03A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22E61">
              <w:rPr>
                <w:rFonts w:ascii="GHEA Grapalat" w:hAnsi="GHEA Grapalat"/>
                <w:sz w:val="20"/>
                <w:lang w:val="hy-AM"/>
              </w:rPr>
              <w:t>Смартлайн ООО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FA35329" w14:textId="77777777" w:rsidR="00D80DAC" w:rsidRPr="00993E7E" w:rsidRDefault="00D80DAC" w:rsidP="00EE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BA00DF" w14:textId="77777777" w:rsidR="00D80DAC" w:rsidRPr="00993E7E" w:rsidRDefault="00D80DAC" w:rsidP="00EE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05C02E9A" w14:textId="77777777" w:rsidR="00D80DAC" w:rsidRPr="00993E7E" w:rsidRDefault="00D80DAC" w:rsidP="00EE03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1C839AE2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7BDFD8" w14:textId="0A770B7D" w:rsidR="00734520" w:rsidRPr="00FE2547" w:rsidRDefault="00D80DAC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5472E0C" w14:textId="490895AD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ООО СДД ГРУП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6BE4E43" w14:textId="6BB8FED8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CD3A41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0540A842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2C161EE5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27FDDCA" w14:textId="6D178B12" w:rsidR="00734520" w:rsidRPr="00FE2547" w:rsidRDefault="00D80DAC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E6C5E69" w14:textId="110BEBDF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>ООО Ареа Папирус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E6E9552" w14:textId="331599E2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6346F4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02A5C228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06134166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3F2C33" w14:textId="7DBE0D4F" w:rsidR="00734520" w:rsidRDefault="00D80DAC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68F653C" w14:textId="3A7FB500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Сюнитек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62BB54A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14:paraId="05D6D9E3" w14:textId="5109A738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7192A3" w14:textId="6913DB1E" w:rsidR="00734520" w:rsidRPr="00734520" w:rsidRDefault="00734520" w:rsidP="0073452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B729E">
              <w:rPr>
                <w:rFonts w:ascii="GHEA Grapalat" w:hAnsi="GHEA Grapalat"/>
                <w:sz w:val="22"/>
                <w:szCs w:val="22"/>
              </w:rPr>
              <w:t>неправильный расчет стоимости.</w:t>
            </w:r>
          </w:p>
        </w:tc>
      </w:tr>
      <w:tr w:rsidR="00734520" w:rsidRPr="00993E7E" w14:paraId="5D2EB4B6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229EF1" w14:textId="511D467F" w:rsid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D384B68" w14:textId="3005156B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>ООО А</w:t>
            </w:r>
            <w:r w:rsidRPr="007C2ECB">
              <w:rPr>
                <w:rFonts w:ascii="GHEA Grapalat" w:hAnsi="GHEA Grapalat"/>
                <w:sz w:val="20"/>
                <w:lang w:val="hy-AM"/>
              </w:rPr>
              <w:t>Э</w:t>
            </w:r>
            <w:r w:rsidRPr="00FD714D">
              <w:rPr>
                <w:rFonts w:ascii="GHEA Grapalat" w:hAnsi="GHEA Grapalat"/>
                <w:sz w:val="20"/>
                <w:lang w:val="hy-AM"/>
              </w:rPr>
              <w:t>С Трейд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3B1B60A" w14:textId="75E1638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A16EC7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23BDA2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3BAF3069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D21932" w14:textId="6B264901" w:rsid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4C1D5879" w14:textId="4E1370AE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ООО Воске Ага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CD7F479" w14:textId="62B42E1F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CA899F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2C0E4D10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20AAA47B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88500D0" w14:textId="4D74CDC3" w:rsid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8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017D13B8" w14:textId="5AD68FA3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Альберт Багдасарян Владимир ИП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66A1964" w14:textId="355A53AC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5CD6DD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47ABB0CE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4520" w:rsidRPr="00993E7E" w14:paraId="6DBEF614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734520" w:rsidRPr="00993E7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337CAEEF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Пейпр Аус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0200E1B2" w:rsidR="00734520" w:rsidRPr="00D8407A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1,255.7</w:t>
            </w:r>
          </w:p>
        </w:tc>
      </w:tr>
      <w:tr w:rsidR="00D80DAC" w:rsidRPr="00993E7E" w14:paraId="340DF15C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B3FDB42" w14:textId="51A667FC" w:rsidR="00D80DAC" w:rsidRPr="00D80DAC" w:rsidRDefault="00D80DAC" w:rsidP="00D80DA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CB4026" w14:textId="05B0FDCC" w:rsidR="00D80DAC" w:rsidRPr="007C2ECB" w:rsidRDefault="00D80DAC" w:rsidP="00D80D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2E61">
              <w:rPr>
                <w:rFonts w:ascii="GHEA Grapalat" w:hAnsi="GHEA Grapalat"/>
                <w:sz w:val="20"/>
                <w:lang w:val="hy-AM"/>
              </w:rPr>
              <w:t>Смартлайн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F68F573" w14:textId="77777777" w:rsidR="00D80DAC" w:rsidRPr="00993E7E" w:rsidRDefault="00D80DAC" w:rsidP="00D80D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89D4287" w14:textId="3BA14C02" w:rsidR="00D80DAC" w:rsidRDefault="00D80DAC" w:rsidP="00D80DA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A721E">
              <w:rPr>
                <w:rFonts w:ascii="GHEA Grapalat" w:hAnsi="GHEA Grapalat" w:cs="Calibri"/>
                <w:sz w:val="20"/>
              </w:rPr>
              <w:t xml:space="preserve">  1,</w:t>
            </w:r>
            <w:r w:rsidRPr="00CA721E">
              <w:rPr>
                <w:rFonts w:ascii="GHEA Grapalat" w:hAnsi="GHEA Grapalat" w:cs="Calibri"/>
                <w:sz w:val="20"/>
                <w:lang w:val="hy-AM"/>
              </w:rPr>
              <w:t>256</w:t>
            </w:r>
            <w:r w:rsidRPr="00CA721E">
              <w:rPr>
                <w:rFonts w:ascii="GHEA Grapalat" w:hAnsi="GHEA Grapalat" w:cs="Calibri"/>
                <w:sz w:val="20"/>
              </w:rPr>
              <w:t>.</w:t>
            </w:r>
            <w:r w:rsidRPr="00CA721E">
              <w:rPr>
                <w:rFonts w:ascii="GHEA Grapalat" w:hAnsi="GHEA Grapalat" w:cs="Calibri"/>
                <w:sz w:val="20"/>
                <w:lang w:val="hy-AM"/>
              </w:rPr>
              <w:t>6</w:t>
            </w:r>
          </w:p>
        </w:tc>
      </w:tr>
      <w:tr w:rsidR="00734520" w:rsidRPr="00993E7E" w14:paraId="7D8F14A8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629BF1" w14:textId="51670E24" w:rsidR="00734520" w:rsidRPr="00FE2547" w:rsidRDefault="00D80DAC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0543D7" w14:textId="7EB5BF15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ООО СДД ГРУП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9088067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32951C" w14:textId="69C9901A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1,297</w:t>
            </w:r>
            <w:r>
              <w:rPr>
                <w:rFonts w:ascii="GHEA Grapalat" w:hAnsi="GHEA Grapalat" w:cs="Calibri"/>
                <w:color w:val="000000"/>
                <w:sz w:val="20"/>
              </w:rPr>
              <w:t>.0</w:t>
            </w:r>
          </w:p>
        </w:tc>
      </w:tr>
      <w:tr w:rsidR="00734520" w:rsidRPr="00993E7E" w14:paraId="7C642387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C9D21B" w14:textId="183BC1EC" w:rsidR="00734520" w:rsidRPr="00FE2547" w:rsidRDefault="00D80DAC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8E1127" w14:textId="030FD02E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>ООО Ареа Папирус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A34D99D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88D362D" w14:textId="1E804E30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r w:rsidRPr="00AD7465">
              <w:rPr>
                <w:rFonts w:ascii="GHEA Grapalat" w:hAnsi="GHEA Grapalat" w:cs="Calibri"/>
                <w:color w:val="000000"/>
                <w:sz w:val="20"/>
              </w:rPr>
              <w:t>1,329</w:t>
            </w:r>
            <w:r>
              <w:rPr>
                <w:rFonts w:ascii="GHEA Grapalat" w:hAnsi="GHEA Grapalat" w:cs="Calibri"/>
                <w:color w:val="000000"/>
                <w:sz w:val="20"/>
              </w:rPr>
              <w:t>.1</w:t>
            </w:r>
          </w:p>
        </w:tc>
      </w:tr>
      <w:tr w:rsidR="00734520" w:rsidRPr="00993E7E" w14:paraId="5516B22C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0D1600" w14:textId="352C7D92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11DA8A" w14:textId="1C667A81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>ООО А</w:t>
            </w:r>
            <w:r w:rsidRPr="007C2ECB">
              <w:rPr>
                <w:rFonts w:ascii="GHEA Grapalat" w:hAnsi="GHEA Grapalat"/>
                <w:sz w:val="20"/>
                <w:lang w:val="hy-AM"/>
              </w:rPr>
              <w:t>Э</w:t>
            </w:r>
            <w:r w:rsidRPr="00FD714D">
              <w:rPr>
                <w:rFonts w:ascii="GHEA Grapalat" w:hAnsi="GHEA Grapalat"/>
                <w:sz w:val="20"/>
                <w:lang w:val="hy-AM"/>
              </w:rPr>
              <w:t>С Трейд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CF9A01E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80A3C0" w14:textId="62A22D42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1,522</w:t>
            </w:r>
            <w:r>
              <w:rPr>
                <w:rFonts w:ascii="GHEA Grapalat" w:hAnsi="GHEA Grapalat" w:cs="Calibri"/>
                <w:color w:val="000000"/>
                <w:sz w:val="20"/>
              </w:rPr>
              <w:t>.</w:t>
            </w:r>
            <w:r w:rsidRPr="00AD7465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</w:tr>
      <w:tr w:rsidR="00734520" w:rsidRPr="00993E7E" w14:paraId="1683F46B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02C8B5" w14:textId="06DA2202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DA6CB2" w14:textId="22766894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ООО Воске Ага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C88B131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3029E6A" w14:textId="02AF39BC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</w:t>
            </w:r>
            <w:r w:rsidRPr="00AD7465">
              <w:rPr>
                <w:rFonts w:ascii="GHEA Grapalat" w:hAnsi="GHEA Grapalat" w:cs="Calibri"/>
                <w:color w:val="000000"/>
                <w:sz w:val="20"/>
              </w:rPr>
              <w:t>1,546</w:t>
            </w:r>
            <w:r>
              <w:rPr>
                <w:rFonts w:ascii="GHEA Grapalat" w:hAnsi="GHEA Grapalat" w:cs="Calibri"/>
                <w:color w:val="000000"/>
                <w:sz w:val="20"/>
              </w:rPr>
              <w:t>.</w:t>
            </w:r>
            <w:r w:rsidRPr="00AD7465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</w:tr>
      <w:tr w:rsidR="00734520" w:rsidRPr="00993E7E" w14:paraId="4B3A8E9E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63B442" w14:textId="795763A4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0704F9" w14:textId="3396B4B5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2ECB">
              <w:rPr>
                <w:rFonts w:ascii="GHEA Grapalat" w:hAnsi="GHEA Grapalat"/>
                <w:sz w:val="20"/>
                <w:lang w:val="hy-AM"/>
              </w:rPr>
              <w:t>Альберт Багдасарян Владимир ИП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D567263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86F2711" w14:textId="1746A556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2,416</w:t>
            </w:r>
            <w:r>
              <w:rPr>
                <w:rFonts w:ascii="GHEA Grapalat" w:hAnsi="GHEA Grapalat" w:cs="Calibri"/>
                <w:color w:val="000000"/>
                <w:sz w:val="20"/>
              </w:rPr>
              <w:t>.6</w:t>
            </w:r>
          </w:p>
        </w:tc>
      </w:tr>
    </w:tbl>
    <w:p w14:paraId="51F35347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E37723B" w14:textId="5EDF4618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9AEEF70" w14:textId="3F2C5BCF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734520" w:rsidRPr="00830EAF">
        <w:rPr>
          <w:rFonts w:ascii="GHEA Grapalat" w:hAnsi="GHEA Grapalat"/>
          <w:bCs/>
          <w:iCs/>
          <w:sz w:val="18"/>
          <w:szCs w:val="14"/>
        </w:rPr>
        <w:t>Вода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0167AF27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8979D68" w14:textId="5601338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0B7BCF9" w14:textId="716AE03E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2207A6D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C1719A" w14:textId="4305960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EA9DBF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95BFDB9" w14:textId="6CB26A8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21668B" w14:textId="247CE91D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4520" w:rsidRPr="00993E7E" w14:paraId="0D588119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B717AE" w14:textId="77777777" w:rsidR="00734520" w:rsidRPr="00993E7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8141DA4" w14:textId="6611978F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 xml:space="preserve">СПЛЭШ </w:t>
            </w:r>
            <w:r w:rsidRPr="00FD714D">
              <w:rPr>
                <w:rFonts w:ascii="GHEA Grapalat" w:hAnsi="GHEA Grapalat"/>
                <w:sz w:val="20"/>
              </w:rPr>
              <w:t>УОТЕР</w:t>
            </w:r>
            <w:r w:rsidRPr="00FD714D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6C20117" w14:textId="209C7EC6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B0BF26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06A1EEF2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7FE7DE83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6EE5A7C" w14:textId="1094A99A" w:rsidR="00734520" w:rsidRPr="00FE2547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1121919" w14:textId="56930FA2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F725C">
              <w:rPr>
                <w:rFonts w:ascii="GHEA Grapalat" w:hAnsi="GHEA Grapalat"/>
                <w:sz w:val="20"/>
                <w:lang w:val="hy-AM"/>
              </w:rPr>
              <w:t>Эври Дэй ЗАО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E598395" w14:textId="565A5AF6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B19F17A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D51A305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746BCE42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B6C8CC" w14:textId="2E9075D4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35420869" w14:textId="62CB8C45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>ООО Фрейя</w:t>
            </w:r>
            <w:r w:rsidRPr="00FD714D">
              <w:rPr>
                <w:rFonts w:ascii="GHEA Grapalat" w:hAnsi="GHEA Grapalat"/>
                <w:sz w:val="20"/>
              </w:rPr>
              <w:t xml:space="preserve"> Энд Сон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14976DE" w14:textId="03A15B68" w:rsidR="00734520" w:rsidRPr="00E527B7" w:rsidRDefault="0045265E" w:rsidP="0073452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61EA81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596E381E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5D64FD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00A0637C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F80DA2" w14:textId="12EA34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2FE3E1" w14:textId="6F80FD9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7461B76" w14:textId="6006C09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ABCC2C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E5A965" w14:textId="2FC49E75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4520" w:rsidRPr="00993E7E" w14:paraId="057FF9C4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152CB8" w14:textId="77777777" w:rsidR="00734520" w:rsidRPr="00993E7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6149D0" w14:textId="592398A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 xml:space="preserve">СПЛЭШ </w:t>
            </w:r>
            <w:r w:rsidRPr="00FD714D">
              <w:rPr>
                <w:rFonts w:ascii="GHEA Grapalat" w:hAnsi="GHEA Grapalat"/>
                <w:sz w:val="20"/>
              </w:rPr>
              <w:t>УОТЕР</w:t>
            </w:r>
            <w:r w:rsidRPr="00FD714D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E599408" w14:textId="404B9719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90C270" w14:textId="4177B36D" w:rsidR="00734520" w:rsidRPr="001D0379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   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 </w:t>
            </w:r>
            <w:r w:rsidRPr="00AB0A62">
              <w:rPr>
                <w:rFonts w:ascii="GHEA Grapalat" w:hAnsi="GHEA Grapalat" w:cs="Calibri"/>
                <w:color w:val="000000"/>
                <w:sz w:val="20"/>
              </w:rPr>
              <w:t>1,225</w:t>
            </w:r>
            <w:r>
              <w:rPr>
                <w:rFonts w:ascii="GHEA Grapalat" w:hAnsi="GHEA Grapalat" w:cs="Calibri"/>
                <w:color w:val="000000"/>
                <w:sz w:val="20"/>
              </w:rPr>
              <w:t>.</w:t>
            </w:r>
            <w:r w:rsidRPr="00AB0A62">
              <w:rPr>
                <w:rFonts w:ascii="GHEA Grapalat" w:hAnsi="GHEA Grapalat" w:cs="Calibri"/>
                <w:color w:val="000000"/>
                <w:sz w:val="20"/>
              </w:rPr>
              <w:t xml:space="preserve">0 </w:t>
            </w:r>
          </w:p>
        </w:tc>
      </w:tr>
      <w:tr w:rsidR="00734520" w:rsidRPr="00993E7E" w14:paraId="536627BC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DC9452" w14:textId="2651784F" w:rsidR="00734520" w:rsidRPr="00FE2547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32ECCC" w14:textId="44C593F5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F725C">
              <w:rPr>
                <w:rFonts w:ascii="GHEA Grapalat" w:hAnsi="GHEA Grapalat"/>
                <w:sz w:val="20"/>
                <w:lang w:val="hy-AM"/>
              </w:rPr>
              <w:t>Эври Дэй ЗАО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AB3343D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7E7D1BE" w14:textId="1DA32F0D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1,246</w:t>
            </w:r>
            <w:r>
              <w:rPr>
                <w:rFonts w:ascii="GHEA Grapalat" w:hAnsi="GHEA Grapalat" w:cs="Calibri"/>
                <w:color w:val="000000"/>
                <w:sz w:val="20"/>
              </w:rPr>
              <w:t>.</w:t>
            </w: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8 </w:t>
            </w:r>
          </w:p>
        </w:tc>
      </w:tr>
      <w:tr w:rsidR="00734520" w:rsidRPr="00993E7E" w14:paraId="1B9CE724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CFF8DF" w14:textId="60BA50B3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8B495E" w14:textId="6AC9F49E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>ООО Фрейя</w:t>
            </w:r>
            <w:r w:rsidRPr="00FD714D">
              <w:rPr>
                <w:rFonts w:ascii="GHEA Grapalat" w:hAnsi="GHEA Grapalat"/>
                <w:sz w:val="20"/>
              </w:rPr>
              <w:t xml:space="preserve"> Энд Сон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68A8A7F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BEFDA77" w14:textId="1850C2F1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1,256</w:t>
            </w:r>
            <w:r>
              <w:rPr>
                <w:rFonts w:ascii="GHEA Grapalat" w:hAnsi="GHEA Grapalat" w:cs="Calibri"/>
                <w:color w:val="000000"/>
                <w:sz w:val="20"/>
              </w:rPr>
              <w:t>.</w:t>
            </w: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6 </w:t>
            </w:r>
          </w:p>
        </w:tc>
      </w:tr>
    </w:tbl>
    <w:p w14:paraId="199D74BA" w14:textId="77777777" w:rsidR="007B0705" w:rsidRDefault="007B0705" w:rsidP="007B0705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AF625E1" w14:textId="51EFC6A2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017FC5C" w14:textId="163A6C09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734520" w:rsidRPr="00734520">
        <w:rPr>
          <w:rFonts w:ascii="GHEA Grapalat" w:hAnsi="GHEA Grapalat"/>
          <w:szCs w:val="24"/>
        </w:rPr>
        <w:t>Стаканчик</w:t>
      </w:r>
    </w:p>
    <w:p w14:paraId="782B30F6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BC4E3C" w:rsidRPr="0042784E" w14:paraId="38401F23" w14:textId="77777777" w:rsidTr="00BC4E3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23F8EB3" w14:textId="17DA52F8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D0A39C3" w14:textId="7C8C007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4305F5A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3FFB02" w14:textId="0EC6DC2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4C66F89D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A62090" w14:textId="255C7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203BFC05" w14:textId="1D4D1A9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4520" w:rsidRPr="00993E7E" w14:paraId="64E9E836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EF75AF5" w14:textId="77777777" w:rsidR="00734520" w:rsidRPr="00993E7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269294B" w14:textId="2371156F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Биг Пласт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761F63D" w14:textId="05F5F998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643073C0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31D574AD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651D2E69" w14:textId="77777777" w:rsidTr="00BC4E3C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7E57E0" w14:textId="77777777" w:rsidR="00734520" w:rsidRPr="00B62AB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5FE1AAC" w14:textId="4C45B66D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Воске Ага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051FA58" w14:textId="1367405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3FDF535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70B4DA07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232B95C8" w14:textId="77777777" w:rsidTr="003076F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5D86C1C" w14:textId="5A1DDA8B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B829AA" w14:textId="297457DA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 xml:space="preserve">СПЛЭШ </w:t>
            </w:r>
            <w:r w:rsidRPr="00495A68">
              <w:rPr>
                <w:rFonts w:ascii="GHEA Grapalat" w:hAnsi="GHEA Grapalat"/>
                <w:sz w:val="20"/>
                <w:lang w:val="hy-AM"/>
              </w:rPr>
              <w:t>УОТЕР</w:t>
            </w:r>
            <w:r w:rsidRPr="00FD714D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265" w:type="dxa"/>
            <w:shd w:val="clear" w:color="auto" w:fill="auto"/>
          </w:tcPr>
          <w:p w14:paraId="66234123" w14:textId="617780A5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7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186C882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5AC71989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7C1342F5" w14:textId="77777777" w:rsidTr="003076F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E7FB09" w14:textId="4655EBE0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09637EE" w14:textId="6F5B2161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ПРОФ-ОФИС</w:t>
            </w:r>
          </w:p>
        </w:tc>
        <w:tc>
          <w:tcPr>
            <w:tcW w:w="2265" w:type="dxa"/>
            <w:shd w:val="clear" w:color="auto" w:fill="auto"/>
          </w:tcPr>
          <w:p w14:paraId="1DEC46A8" w14:textId="408F2191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7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0C5F606B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4202AF7E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154FDAD7" w14:textId="77777777" w:rsidTr="003076F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319E766" w14:textId="6946C0FF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3CED5B3" w14:textId="161C889E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Шушан Техникс</w:t>
            </w:r>
          </w:p>
        </w:tc>
        <w:tc>
          <w:tcPr>
            <w:tcW w:w="2265" w:type="dxa"/>
            <w:shd w:val="clear" w:color="auto" w:fill="auto"/>
          </w:tcPr>
          <w:p w14:paraId="00E8FCDD" w14:textId="4E079988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7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053963AF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05B1E94D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4520" w:rsidRPr="00993E7E" w14:paraId="3BED8718" w14:textId="77777777" w:rsidTr="003076F5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7697735" w14:textId="5A66E18F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40F0EC9" w14:textId="5FB1CAF8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Эври Дэй ЗАО</w:t>
            </w:r>
          </w:p>
        </w:tc>
        <w:tc>
          <w:tcPr>
            <w:tcW w:w="2265" w:type="dxa"/>
            <w:shd w:val="clear" w:color="auto" w:fill="auto"/>
          </w:tcPr>
          <w:p w14:paraId="40B70964" w14:textId="1499D8CA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7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48F00909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3B977197" w14:textId="77777777" w:rsidR="00734520" w:rsidRPr="00993E7E" w:rsidRDefault="00734520" w:rsidP="007345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F6361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925"/>
        <w:gridCol w:w="2816"/>
      </w:tblGrid>
      <w:tr w:rsidR="00BC4E3C" w:rsidRPr="0042784E" w14:paraId="3E13A949" w14:textId="77777777" w:rsidTr="00BC4E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85EDCA" w14:textId="17E0D4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004BA1" w14:textId="4F889572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6623309" w14:textId="581631A6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60D814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D7D503" w14:textId="774E445D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4520" w:rsidRPr="00993E7E" w14:paraId="664E8E2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521D27" w14:textId="77777777" w:rsidR="00734520" w:rsidRPr="00993E7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352D85" w14:textId="1F0BB9F8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Биг Пласт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2024AE" w14:textId="3658F4E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D727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2BE720" w14:textId="5819E473" w:rsidR="00734520" w:rsidRPr="0074042A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         </w:t>
            </w:r>
            <w:r w:rsidRPr="00AB0A62">
              <w:rPr>
                <w:rFonts w:ascii="GHEA Grapalat" w:hAnsi="GHEA Grapalat" w:cs="Calibri"/>
                <w:color w:val="000000"/>
                <w:sz w:val="20"/>
              </w:rPr>
              <w:t>93,7</w:t>
            </w:r>
            <w:r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</w:tr>
      <w:tr w:rsidR="00734520" w:rsidRPr="00993E7E" w14:paraId="463EB0CD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AFDAE9" w14:textId="77777777" w:rsidR="00734520" w:rsidRPr="00B62ABE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6E02B2" w14:textId="7680270A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Воске Ага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6A4FC9" w14:textId="7777777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83CC3A" w14:textId="55FFB438" w:rsidR="00734520" w:rsidRPr="0074042A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    93,75</w:t>
            </w:r>
          </w:p>
        </w:tc>
      </w:tr>
      <w:tr w:rsidR="00734520" w:rsidRPr="00993E7E" w14:paraId="6E4065AA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F6BCD2" w14:textId="37890FFD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B6AA90" w14:textId="2D669422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FD714D">
              <w:rPr>
                <w:rFonts w:ascii="GHEA Grapalat" w:hAnsi="GHEA Grapalat"/>
                <w:sz w:val="20"/>
                <w:lang w:val="hy-AM"/>
              </w:rPr>
              <w:t xml:space="preserve">СПЛЭШ </w:t>
            </w:r>
            <w:r w:rsidRPr="00495A68">
              <w:rPr>
                <w:rFonts w:ascii="GHEA Grapalat" w:hAnsi="GHEA Grapalat"/>
                <w:sz w:val="20"/>
                <w:lang w:val="hy-AM"/>
              </w:rPr>
              <w:t>УОТЕР</w:t>
            </w:r>
            <w:r w:rsidRPr="00FD714D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BA5444" w14:textId="7777777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3F9B94" w14:textId="4DB1AB79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   104,16</w:t>
            </w:r>
          </w:p>
        </w:tc>
      </w:tr>
      <w:tr w:rsidR="00734520" w:rsidRPr="00993E7E" w14:paraId="66B5B214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6D415D" w14:textId="20371FAC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718E57" w14:textId="534DAC99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ПРОФ-ОФИС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6E5554" w14:textId="7777777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CC5A6C" w14:textId="340C26B6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  125,00</w:t>
            </w:r>
          </w:p>
        </w:tc>
      </w:tr>
      <w:tr w:rsidR="00734520" w:rsidRPr="00993E7E" w14:paraId="7D2BC01F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1549CB" w14:textId="7DC6DD40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BCCA70" w14:textId="65E35806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ООО Шушан Техникс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FAEEE6C" w14:textId="7777777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4FD86DE" w14:textId="5135E138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   147,50</w:t>
            </w:r>
          </w:p>
        </w:tc>
      </w:tr>
      <w:tr w:rsidR="00734520" w:rsidRPr="00993E7E" w14:paraId="3A0AE887" w14:textId="77777777" w:rsidTr="00BC4E3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5238B5" w14:textId="5122E34D" w:rsidR="00734520" w:rsidRPr="00734520" w:rsidRDefault="00734520" w:rsidP="0073452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562FF3" w14:textId="5DB4D457" w:rsidR="00734520" w:rsidRPr="006324C8" w:rsidRDefault="00734520" w:rsidP="0073452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5A68">
              <w:rPr>
                <w:rFonts w:ascii="GHEA Grapalat" w:hAnsi="GHEA Grapalat"/>
                <w:sz w:val="20"/>
                <w:lang w:val="hy-AM"/>
              </w:rPr>
              <w:t>Эври Дэй ЗАО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7A5FF6" w14:textId="77777777" w:rsidR="00734520" w:rsidRPr="006D7272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9C01C4F" w14:textId="1B0DF7AA" w:rsidR="00734520" w:rsidRDefault="00734520" w:rsidP="0073452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7465">
              <w:rPr>
                <w:rFonts w:ascii="GHEA Grapalat" w:hAnsi="GHEA Grapalat" w:cs="Calibri"/>
                <w:color w:val="000000"/>
                <w:sz w:val="20"/>
              </w:rPr>
              <w:t xml:space="preserve">         156,25</w:t>
            </w:r>
          </w:p>
        </w:tc>
      </w:tr>
    </w:tbl>
    <w:p w14:paraId="52A3FCA6" w14:textId="77777777" w:rsidR="007B0705" w:rsidRDefault="007B0705" w:rsidP="00FE2547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af-ZA"/>
        </w:rPr>
      </w:pPr>
    </w:p>
    <w:p w14:paraId="58908020" w14:textId="46C6C5ED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14:paraId="3A9034C0" w14:textId="77777777" w:rsidR="00D52FD2" w:rsidRPr="001E2962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9447D85" w14:textId="2DBCB820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="00F42022">
        <w:rPr>
          <w:rFonts w:ascii="GHEA Grapalat" w:hAnsi="GHEA Grapalat"/>
          <w:szCs w:val="24"/>
          <w:u w:val="single"/>
        </w:rPr>
        <w:t>Арпине Айвазану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</w:rPr>
        <w:t>-</w:t>
      </w:r>
      <w:r w:rsidRPr="00DA5824">
        <w:rPr>
          <w:rFonts w:ascii="Times New Roman" w:hAnsi="Times New Roman"/>
          <w:b/>
          <w:szCs w:val="24"/>
        </w:rPr>
        <w:t>GHAPDzB</w:t>
      </w:r>
      <w:r>
        <w:rPr>
          <w:rFonts w:ascii="Times New Roman" w:hAnsi="Times New Roman"/>
          <w:b/>
          <w:szCs w:val="24"/>
        </w:rPr>
        <w:t>-</w:t>
      </w:r>
      <w:r w:rsidR="00734520">
        <w:rPr>
          <w:rFonts w:ascii="Times New Roman" w:hAnsi="Times New Roman"/>
          <w:b/>
          <w:szCs w:val="24"/>
        </w:rPr>
        <w:t>21</w:t>
      </w:r>
      <w:r>
        <w:rPr>
          <w:rFonts w:ascii="Times New Roman" w:hAnsi="Times New Roman"/>
          <w:b/>
          <w:szCs w:val="24"/>
        </w:rPr>
        <w:t>/</w:t>
      </w:r>
      <w:r w:rsidR="00734520">
        <w:rPr>
          <w:rFonts w:ascii="Times New Roman" w:hAnsi="Times New Roman"/>
          <w:b/>
          <w:szCs w:val="24"/>
        </w:rPr>
        <w:t>1</w:t>
      </w:r>
      <w:r w:rsidRPr="00DC618C">
        <w:rPr>
          <w:rFonts w:ascii="GHEA Grapalat" w:hAnsi="GHEA Grapalat"/>
          <w:szCs w:val="24"/>
        </w:rPr>
        <w:t>.</w:t>
      </w:r>
    </w:p>
    <w:p w14:paraId="2E27D84A" w14:textId="5176808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4202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1622BB5C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42022">
        <w:rPr>
          <w:rFonts w:ascii="GHEA Grapalat" w:hAnsi="GHEA Grapalat"/>
          <w:szCs w:val="24"/>
          <w:lang w:val="en-US"/>
        </w:rPr>
        <w:t>arpine</w:t>
      </w:r>
      <w:proofErr w:type="spellEnd"/>
      <w:r w:rsidR="00F42022" w:rsidRPr="00F42022">
        <w:rPr>
          <w:rFonts w:ascii="GHEA Grapalat" w:hAnsi="GHEA Grapalat"/>
          <w:szCs w:val="24"/>
        </w:rPr>
        <w:t>.</w:t>
      </w:r>
      <w:proofErr w:type="spellStart"/>
      <w:r w:rsidR="00F4202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7777777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59</cp:revision>
  <cp:lastPrinted>2020-12-18T12:32:00Z</cp:lastPrinted>
  <dcterms:created xsi:type="dcterms:W3CDTF">2018-08-08T07:12:00Z</dcterms:created>
  <dcterms:modified xsi:type="dcterms:W3CDTF">2020-12-18T12:32:00Z</dcterms:modified>
</cp:coreProperties>
</file>